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AD5E7A" w14:textId="77777777" w:rsidR="00463F13" w:rsidRDefault="00463F1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0B0E6443" w14:textId="77777777" w:rsidR="00463F13" w:rsidRDefault="00463F1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  <w:bookmarkStart w:id="0" w:name="_heading=h.uyjxyh9vifjf" w:colFirst="0" w:colLast="0"/>
      <w:bookmarkEnd w:id="0"/>
    </w:p>
    <w:p w14:paraId="42290E38" w14:textId="77777777" w:rsidR="00463F13" w:rsidRDefault="00463F1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</w:rPr>
      </w:pPr>
    </w:p>
    <w:tbl>
      <w:tblPr>
        <w:tblStyle w:val="a4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463F13" w14:paraId="13D9D2F4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C1356CE" w14:textId="77777777" w:rsidR="00463F13" w:rsidRDefault="00463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CF5FC38" w14:textId="77777777" w:rsidR="00463F13" w:rsidRDefault="00D04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463F13" w14:paraId="20253A92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67E8F9E" w14:textId="77777777" w:rsidR="00463F13" w:rsidRDefault="00D04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hidden="0" allowOverlap="1" wp14:anchorId="0087BD97" wp14:editId="7280F0BE">
                      <wp:simplePos x="0" y="0"/>
                      <wp:positionH relativeFrom="column">
                        <wp:posOffset>1950721</wp:posOffset>
                      </wp:positionH>
                      <wp:positionV relativeFrom="paragraph">
                        <wp:posOffset>133351</wp:posOffset>
                      </wp:positionV>
                      <wp:extent cx="237490" cy="228600"/>
                      <wp:effectExtent l="0" t="0" r="0" b="0"/>
                      <wp:wrapNone/>
                      <wp:docPr id="135468502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7F2DD12" w14:textId="77777777" w:rsidR="00463F13" w:rsidRDefault="00463F13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  <w:p w14:paraId="2B17D3E2" w14:textId="77777777" w:rsidR="00463F13" w:rsidRDefault="00463F13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1950721</wp:posOffset>
                      </wp:positionH>
                      <wp:positionV relativeFrom="paragraph">
                        <wp:posOffset>133351</wp:posOffset>
                      </wp:positionV>
                      <wp:extent cx="237490" cy="228600"/>
                      <wp:effectExtent b="0" l="0" r="0" t="0"/>
                      <wp:wrapNone/>
                      <wp:docPr id="135468502" name="image5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5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37490" cy="2286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hidden="0" allowOverlap="1" wp14:anchorId="57A08D47" wp14:editId="4558C385">
                      <wp:simplePos x="0" y="0"/>
                      <wp:positionH relativeFrom="column">
                        <wp:posOffset>5258436</wp:posOffset>
                      </wp:positionH>
                      <wp:positionV relativeFrom="paragraph">
                        <wp:posOffset>125730</wp:posOffset>
                      </wp:positionV>
                      <wp:extent cx="237490" cy="228600"/>
                      <wp:effectExtent l="0" t="0" r="0" b="0"/>
                      <wp:wrapNone/>
                      <wp:docPr id="135468501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EF26D39" w14:textId="77777777" w:rsidR="00463F13" w:rsidRDefault="00D04D4C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5258436</wp:posOffset>
                      </wp:positionH>
                      <wp:positionV relativeFrom="paragraph">
                        <wp:posOffset>125730</wp:posOffset>
                      </wp:positionV>
                      <wp:extent cx="237490" cy="228600"/>
                      <wp:effectExtent b="0" l="0" r="0" t="0"/>
                      <wp:wrapNone/>
                      <wp:docPr id="135468501" name="image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4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37490" cy="2286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14:paraId="605863FB" w14:textId="77777777" w:rsidR="00463F13" w:rsidRDefault="00D04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14:paraId="3A008E3E" w14:textId="77777777" w:rsidR="00463F13" w:rsidRDefault="00463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25DB63E" w14:textId="77777777" w:rsidR="00463F13" w:rsidRDefault="00D04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Cuota Número   2</w:t>
            </w:r>
          </w:p>
        </w:tc>
      </w:tr>
      <w:tr w:rsidR="00463F13" w14:paraId="1CDC4C44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F44C8E8" w14:textId="77777777" w:rsidR="00463F13" w:rsidRDefault="00D04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463F13" w14:paraId="5D3B693F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A669A54" w14:textId="77777777" w:rsidR="00463F13" w:rsidRDefault="00D04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Contrato No. 4162.010.26.1.2461-2025</w:t>
            </w:r>
          </w:p>
        </w:tc>
      </w:tr>
      <w:tr w:rsidR="00463F13" w14:paraId="2B450344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B4182D5" w14:textId="77777777" w:rsidR="00463F13" w:rsidRDefault="00D04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completo del contratista: OSCAR STEVENS QUINAYAS ERAZO</w:t>
            </w:r>
          </w:p>
        </w:tc>
      </w:tr>
      <w:tr w:rsidR="00463F13" w14:paraId="050F9DF1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19B1209" w14:textId="77777777" w:rsidR="00463F13" w:rsidRDefault="00D04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Documento de identificación: 1059361619</w:t>
            </w:r>
          </w:p>
        </w:tc>
      </w:tr>
      <w:tr w:rsidR="00463F13" w14:paraId="5F45A157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32AE2A5" w14:textId="77777777" w:rsidR="00463F13" w:rsidRDefault="00D04D4C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 del supervisor: TOMAS GUTIERREZ MAÑOSCA</w:t>
            </w:r>
          </w:p>
        </w:tc>
      </w:tr>
      <w:tr w:rsidR="00463F13" w14:paraId="2365FD0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D4B78CD" w14:textId="77777777" w:rsidR="00463F13" w:rsidRDefault="00D04D4C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Organismo: SECRETARIA DEL DEPORTE Y LA RECREACION</w:t>
            </w:r>
          </w:p>
        </w:tc>
      </w:tr>
      <w:tr w:rsidR="00463F13" w14:paraId="7D3B4522" w14:textId="77777777">
        <w:trPr>
          <w:trHeight w:val="90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AA9DEDA" w14:textId="77777777" w:rsidR="00463F13" w:rsidRDefault="00D04D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Objeto del contrato: </w:t>
            </w:r>
            <w:r>
              <w:rPr>
                <w:rFonts w:ascii="Arial" w:eastAsia="Arial" w:hAnsi="Arial" w:cs="Arial"/>
              </w:rPr>
              <w:t>Prestación de servicios de apoyo a la gestión en la Secretaría del Deporte y la Recreación del proyecto denominado "Fortalecimiento al desarrollo del deporte competitivo y de disciplinas urbanas en Santiago de Cali" BP -26005284.</w:t>
            </w:r>
          </w:p>
          <w:tbl>
            <w:tblPr>
              <w:tblStyle w:val="a5"/>
              <w:tblW w:w="18557" w:type="dxa"/>
              <w:tblInd w:w="0" w:type="dxa"/>
              <w:tblLayout w:type="fixed"/>
              <w:tblLook w:val="0400" w:firstRow="0" w:lastRow="0" w:firstColumn="0" w:lastColumn="0" w:noHBand="0" w:noVBand="1"/>
            </w:tblPr>
            <w:tblGrid>
              <w:gridCol w:w="11069"/>
              <w:gridCol w:w="7488"/>
            </w:tblGrid>
            <w:tr w:rsidR="00463F13" w14:paraId="7046E723" w14:textId="77777777">
              <w:tc>
                <w:tcPr>
                  <w:tcW w:w="11069" w:type="dxa"/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150" w:type="dxa"/>
                  </w:tcMar>
                  <w:vAlign w:val="center"/>
                </w:tcPr>
                <w:p w14:paraId="01D6FFBB" w14:textId="77777777" w:rsidR="00463F13" w:rsidRDefault="00463F13">
                  <w:pPr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7488" w:type="dxa"/>
                  <w:shd w:val="clear" w:color="auto" w:fill="FFFFFF"/>
                  <w:vAlign w:val="center"/>
                </w:tcPr>
                <w:p w14:paraId="301D54B1" w14:textId="77777777" w:rsidR="00463F13" w:rsidRDefault="00463F13">
                  <w:pPr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</w:rPr>
                  </w:pPr>
                </w:p>
              </w:tc>
            </w:tr>
          </w:tbl>
          <w:p w14:paraId="6B1E1C94" w14:textId="77777777" w:rsidR="00463F13" w:rsidRDefault="00463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463F13" w14:paraId="326E2AEF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5D834CB" w14:textId="77777777" w:rsidR="00463F13" w:rsidRDefault="00D04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463F13" w14:paraId="650D1101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771EED6" w14:textId="77777777" w:rsidR="00463F13" w:rsidRDefault="00D04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Inicio</w:t>
            </w:r>
          </w:p>
          <w:p w14:paraId="78E463AD" w14:textId="77777777" w:rsidR="00463F13" w:rsidRDefault="00D04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02/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sep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CD0DF2D" w14:textId="77777777" w:rsidR="00463F13" w:rsidRDefault="00D04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terminación</w:t>
            </w:r>
          </w:p>
          <w:p w14:paraId="240EC0F4" w14:textId="77777777" w:rsidR="00463F13" w:rsidRDefault="00D04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31/oct/2025</w:t>
            </w:r>
          </w:p>
        </w:tc>
      </w:tr>
      <w:tr w:rsidR="00463F13" w14:paraId="08C813A0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1522E54" w14:textId="77777777" w:rsidR="00463F13" w:rsidRDefault="00D04D4C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Modificación(es) al contrato: N/A</w:t>
            </w:r>
          </w:p>
        </w:tc>
      </w:tr>
      <w:tr w:rsidR="00463F13" w14:paraId="336D70A9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EA5A30F" w14:textId="77777777" w:rsidR="00463F13" w:rsidRDefault="00D04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Suspensión:  N/A</w:t>
            </w:r>
          </w:p>
        </w:tc>
      </w:tr>
      <w:tr w:rsidR="00463F13" w14:paraId="5AFAC99C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887C0C4" w14:textId="77777777" w:rsidR="00463F13" w:rsidRDefault="00D04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463F13" w14:paraId="68D860B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2155E88" w14:textId="77777777" w:rsidR="00463F13" w:rsidRDefault="00D04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Cesión: N/A</w:t>
            </w:r>
          </w:p>
        </w:tc>
      </w:tr>
      <w:tr w:rsidR="00463F13" w14:paraId="2C98851B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0036077" w14:textId="77777777" w:rsidR="00463F13" w:rsidRDefault="00D04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463F13" w14:paraId="14217652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2372869" w14:textId="77777777" w:rsidR="00463F13" w:rsidRDefault="00463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916288C" w14:textId="77777777" w:rsidR="00463F13" w:rsidRDefault="00D04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  <w:p w14:paraId="721E6BFB" w14:textId="77777777" w:rsidR="00463F13" w:rsidRDefault="00463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463F13" w14:paraId="5F0274E4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2C4DE43" w14:textId="77777777" w:rsidR="00463F13" w:rsidRDefault="00D04D4C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Valor inicial del contrato: Es hasta por la suma de CUATRO MILLONES TRESCIENTOS SESENTA Y OCHO MIL PESOS M/CTE ($4.368.000)</w:t>
            </w:r>
          </w:p>
          <w:p w14:paraId="358F8C34" w14:textId="77777777" w:rsidR="00463F13" w:rsidRDefault="00463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463F13" w14:paraId="6AE553F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4B2C09" w14:textId="77777777" w:rsidR="00463F13" w:rsidRDefault="00D04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Adición: N/A</w:t>
            </w:r>
          </w:p>
        </w:tc>
      </w:tr>
      <w:tr w:rsidR="00463F13" w14:paraId="18C89803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AD35749" w14:textId="77777777" w:rsidR="00463F13" w:rsidRDefault="00D04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Prórroga: ﻿N/A</w:t>
            </w:r>
          </w:p>
        </w:tc>
      </w:tr>
      <w:tr w:rsidR="00463F13" w14:paraId="5B978C11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27C74BE" w14:textId="77777777" w:rsidR="00463F13" w:rsidRDefault="00D04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463F13" w14:paraId="4A2B3A8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FE5495B" w14:textId="77777777" w:rsidR="00463F13" w:rsidRDefault="00463F1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6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463F13" w14:paraId="093BE94E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A3C1873" w14:textId="77777777" w:rsidR="00463F13" w:rsidRDefault="00D04D4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14:paraId="6E82DF4C" w14:textId="77777777" w:rsidR="00463F13" w:rsidRDefault="00463F1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DBD59A0" w14:textId="77777777" w:rsidR="00463F13" w:rsidRDefault="00D04D4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4242212" w14:textId="77777777" w:rsidR="00463F13" w:rsidRDefault="00D04D4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463F13" w14:paraId="2581AA29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A7203DD" w14:textId="77777777" w:rsidR="00463F13" w:rsidRDefault="00D04D4C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30B2DC5" w14:textId="77777777" w:rsidR="00463F13" w:rsidRDefault="00463F1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EE7BB67" w14:textId="77777777" w:rsidR="00463F13" w:rsidRDefault="00D04D4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14:paraId="5B0D3A47" w14:textId="77777777" w:rsidR="00463F13" w:rsidRDefault="00463F1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463F13" w14:paraId="7F917072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A699DBD" w14:textId="77777777" w:rsidR="00463F13" w:rsidRDefault="00D04D4C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0D55A5D" w14:textId="77777777" w:rsidR="00463F13" w:rsidRDefault="00463F1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3F8819E" w14:textId="77777777" w:rsidR="00463F13" w:rsidRDefault="00D04D4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14:paraId="0993D4C1" w14:textId="77777777" w:rsidR="00463F13" w:rsidRDefault="00463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755B606" w14:textId="77777777" w:rsidR="00463F13" w:rsidRDefault="00463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E34C9B6" w14:textId="77777777" w:rsidR="00463F13" w:rsidRDefault="00463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463F13" w14:paraId="6F84C4C0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7717780" w14:textId="77777777" w:rsidR="00463F13" w:rsidRDefault="00D04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Información:</w:t>
            </w:r>
          </w:p>
          <w:p w14:paraId="5702729E" w14:textId="77777777" w:rsidR="00463F13" w:rsidRDefault="00463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3F400D3" w14:textId="77777777" w:rsidR="00463F13" w:rsidRDefault="00463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7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463F13" w14:paraId="42E77304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2D067EF" w14:textId="77777777" w:rsidR="00463F13" w:rsidRDefault="00D04D4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0300806" w14:textId="77777777" w:rsidR="00463F13" w:rsidRDefault="00D04D4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DB0C3F8" w14:textId="77777777" w:rsidR="00463F13" w:rsidRDefault="00D04D4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15AC93F" w14:textId="77777777" w:rsidR="00463F13" w:rsidRDefault="00D04D4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463F13" w14:paraId="57E023DF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434477B" w14:textId="77777777" w:rsidR="00463F13" w:rsidRDefault="00D04D4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$4.368.000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4A70A29" w14:textId="77777777" w:rsidR="00463F13" w:rsidRDefault="00D04D4C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73D7D85" w14:textId="77777777" w:rsidR="00463F13" w:rsidRDefault="00D04D4C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$2.184.000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D051AC0" w14:textId="2A3C2929" w:rsidR="00463F13" w:rsidRDefault="00D04D4C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$ 0</w:t>
                  </w:r>
                </w:p>
              </w:tc>
            </w:tr>
          </w:tbl>
          <w:p w14:paraId="4CCCFFF9" w14:textId="77777777" w:rsidR="00463F13" w:rsidRDefault="00463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463F13" w14:paraId="11D0E6F9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7CFD06" w14:textId="77777777" w:rsidR="00463F13" w:rsidRDefault="00D04D4C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Información del pago de seguridad social:</w:t>
            </w:r>
          </w:p>
          <w:p w14:paraId="7D03B202" w14:textId="77777777" w:rsidR="00463F13" w:rsidRDefault="00463F13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463F13" w14:paraId="3C6416D7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63995D5" w14:textId="77777777" w:rsidR="00463F13" w:rsidRDefault="00D04D4C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A35C8C6" w14:textId="77777777" w:rsidR="00463F13" w:rsidRDefault="00D04D4C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463F13" w14:paraId="5FF8A66E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6CD17CF" w14:textId="77777777" w:rsidR="00463F13" w:rsidRDefault="00463F13">
            <w:pPr>
              <w:jc w:val="both"/>
              <w:rPr>
                <w:rFonts w:ascii="Arial" w:eastAsia="Arial" w:hAnsi="Arial" w:cs="Arial"/>
              </w:rPr>
            </w:pPr>
          </w:p>
          <w:p w14:paraId="65175B01" w14:textId="77777777" w:rsidR="00463F13" w:rsidRDefault="00D04D4C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C0B2A67" w14:textId="77777777" w:rsidR="00463F13" w:rsidRDefault="00463F13">
            <w:pPr>
              <w:rPr>
                <w:rFonts w:ascii="Arial" w:eastAsia="Arial" w:hAnsi="Arial" w:cs="Arial"/>
                <w:highlight w:val="yellow"/>
              </w:rPr>
            </w:pPr>
          </w:p>
          <w:p w14:paraId="6366809E" w14:textId="77777777" w:rsidR="00463F13" w:rsidRDefault="00D04D4C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No. Planilla: 1076496265</w:t>
            </w:r>
          </w:p>
          <w:p w14:paraId="6E610703" w14:textId="77777777" w:rsidR="00463F13" w:rsidRDefault="00D04D4C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No. PIN, Autorización, Referencia, Pago: 1925624988</w:t>
            </w:r>
          </w:p>
          <w:p w14:paraId="1B56E139" w14:textId="77777777" w:rsidR="00463F13" w:rsidRDefault="00D04D4C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Operador: SIMPLE</w:t>
            </w:r>
          </w:p>
          <w:p w14:paraId="6F0B072B" w14:textId="77777777" w:rsidR="00463F13" w:rsidRDefault="00D04D4C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Fecha de Pago: 13/11/2025</w:t>
            </w:r>
          </w:p>
          <w:p w14:paraId="151EF70F" w14:textId="77777777" w:rsidR="00463F13" w:rsidRDefault="00D04D4C">
            <w:pPr>
              <w:rPr>
                <w:rFonts w:ascii="Arial" w:eastAsia="Arial" w:hAnsi="Arial" w:cs="Arial"/>
                <w:highlight w:val="yellow"/>
              </w:rPr>
            </w:pPr>
            <w:r>
              <w:rPr>
                <w:rFonts w:ascii="Arial" w:eastAsia="Arial" w:hAnsi="Arial" w:cs="Arial"/>
              </w:rPr>
              <w:t>Periodo de pago de la seguridad social: SEPTIEMBRE 2025</w:t>
            </w:r>
          </w:p>
        </w:tc>
      </w:tr>
      <w:tr w:rsidR="00463F13" w14:paraId="2A7174F4" w14:textId="77777777">
        <w:trPr>
          <w:trHeight w:val="48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115BBB3" w14:textId="77777777" w:rsidR="00463F13" w:rsidRDefault="00D04D4C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Observaciones al informe financiero y contable: El contratista adjunta seguridad social del mes de septiembre de 2025 para el pago de esta cuenta, según decreto 1273 de 23/07/2018 que permite efectuar la cancelación mes vencido de la seguridad social. Se compromete a pagar seguridad social correspondiente.</w:t>
            </w:r>
          </w:p>
          <w:p w14:paraId="19CEB7E4" w14:textId="77777777" w:rsidR="00463F13" w:rsidRDefault="00D04D4C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El contratista presenta planilla con mora en el pago.</w:t>
            </w:r>
          </w:p>
        </w:tc>
      </w:tr>
      <w:tr w:rsidR="00463F13" w14:paraId="7272E2C5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DA08749" w14:textId="77777777" w:rsidR="00463F13" w:rsidRDefault="00D04D4C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5.INFORME TÉCNICO</w:t>
            </w:r>
          </w:p>
        </w:tc>
      </w:tr>
      <w:tr w:rsidR="00463F13" w14:paraId="7E540AD2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C7284F2" w14:textId="77777777" w:rsidR="00463F13" w:rsidRDefault="00D04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Concepto Supervisor:</w:t>
            </w:r>
          </w:p>
          <w:p w14:paraId="1063089D" w14:textId="77777777" w:rsidR="00463F13" w:rsidRDefault="00D04D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Mediante el presente documento a continuación relaciono las actividades realizadas según el contrato de Prestación de Servicios No 4162.010.26.1.2461-2025</w:t>
            </w:r>
          </w:p>
          <w:p w14:paraId="424E3A90" w14:textId="77777777" w:rsidR="00463F13" w:rsidRDefault="00D04D4C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1. Apoyar la realización y asistencia en el desarrollo de las actividades formativas y acciones facilitando los procesos del deporte competitivo acciones para la organización y desarrollo del   deporte competitivo.   </w:t>
            </w:r>
          </w:p>
          <w:p w14:paraId="4E2983BF" w14:textId="77777777" w:rsidR="00463F13" w:rsidRDefault="00463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</w:p>
          <w:p w14:paraId="29B023A2" w14:textId="77777777" w:rsidR="00463F13" w:rsidRDefault="00D04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 xml:space="preserve">El contratista </w:t>
            </w:r>
            <w:r>
              <w:rPr>
                <w:rFonts w:ascii="Arial" w:eastAsia="Arial" w:hAnsi="Arial" w:cs="Arial"/>
                <w:color w:val="000000"/>
              </w:rPr>
              <w:t>Apoyó la realización de jornadas y desarrolló las actividades en campo de sesiones de clases de la disciplina de fútbol con asistencia de 15 beneficiarios, en el escenario deportivo Cañaveralejo de la comuna 20.</w:t>
            </w:r>
          </w:p>
          <w:p w14:paraId="6553D13F" w14:textId="77777777" w:rsidR="00463F13" w:rsidRDefault="00463F13">
            <w:pPr>
              <w:rPr>
                <w:rFonts w:ascii="Arial" w:eastAsia="Arial" w:hAnsi="Arial" w:cs="Arial"/>
              </w:rPr>
            </w:pPr>
          </w:p>
          <w:p w14:paraId="5B8F3E18" w14:textId="77777777" w:rsidR="00463F13" w:rsidRDefault="00D04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 Apoyar en la elaboración y presentación de informes, en el registro de beneficiarios</w:t>
            </w:r>
          </w:p>
          <w:p w14:paraId="214E0140" w14:textId="77777777" w:rsidR="00463F13" w:rsidRDefault="00D04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 través de la plataforma SIDER, en la recopilación de registros fotográficos, o en la actualización de bases de datos asociadas a las jornadas y eventos realizados</w:t>
            </w:r>
          </w:p>
          <w:p w14:paraId="4892C89E" w14:textId="77777777" w:rsidR="00463F13" w:rsidRDefault="00463F1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42274378" w14:textId="77777777" w:rsidR="00463F13" w:rsidRDefault="00D04D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 xml:space="preserve">El contratista </w:t>
            </w:r>
            <w:r>
              <w:rPr>
                <w:rFonts w:ascii="Arial" w:eastAsia="Arial" w:hAnsi="Arial" w:cs="Arial"/>
                <w:color w:val="000000"/>
              </w:rPr>
              <w:t xml:space="preserve">Apoyó </w:t>
            </w:r>
            <w:r>
              <w:rPr>
                <w:rFonts w:ascii="Arial" w:eastAsia="Arial" w:hAnsi="Arial" w:cs="Arial"/>
              </w:rPr>
              <w:t xml:space="preserve">la verificación de beneficiarios en la plataforma </w:t>
            </w:r>
            <w:proofErr w:type="spellStart"/>
            <w:r>
              <w:rPr>
                <w:rFonts w:ascii="Arial" w:eastAsia="Arial" w:hAnsi="Arial" w:cs="Arial"/>
              </w:rPr>
              <w:t>Sider</w:t>
            </w:r>
            <w:proofErr w:type="spellEnd"/>
            <w:r>
              <w:rPr>
                <w:rFonts w:ascii="Arial" w:eastAsia="Arial" w:hAnsi="Arial" w:cs="Arial"/>
              </w:rPr>
              <w:t xml:space="preserve"> para cada grupo y su actualización durante el transcurso de este mes.</w:t>
            </w:r>
          </w:p>
          <w:p w14:paraId="775425E9" w14:textId="77777777" w:rsidR="00463F13" w:rsidRDefault="00463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23F5B3F" w14:textId="77777777" w:rsidR="00463F13" w:rsidRDefault="00D04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 Asistir o brindar apoyo en reuniones, capacitaciones o espacios formativos convocados por el área de Fomento, o que estén directamente relacionados con las funciones del cargo y el desarrollo del programa</w:t>
            </w:r>
          </w:p>
          <w:p w14:paraId="039C669E" w14:textId="77777777" w:rsidR="00463F13" w:rsidRDefault="00463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22197013" w14:textId="77777777" w:rsidR="00463F13" w:rsidRDefault="00D04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 xml:space="preserve">El contratista </w:t>
            </w:r>
            <w:r>
              <w:rPr>
                <w:rFonts w:ascii="Arial" w:eastAsia="Arial" w:hAnsi="Arial" w:cs="Arial"/>
                <w:color w:val="000000"/>
              </w:rPr>
              <w:t xml:space="preserve">Asistió </w:t>
            </w:r>
            <w:r>
              <w:rPr>
                <w:rFonts w:ascii="Arial" w:eastAsia="Arial" w:hAnsi="Arial" w:cs="Arial"/>
              </w:rPr>
              <w:t xml:space="preserve">a la mesa de trabajo convocada por el equipo administrativo, técnico y psicosocial del Programa </w:t>
            </w:r>
            <w:proofErr w:type="spellStart"/>
            <w:r>
              <w:rPr>
                <w:rFonts w:ascii="Arial" w:eastAsia="Arial" w:hAnsi="Arial" w:cs="Arial"/>
              </w:rPr>
              <w:t>Deporvida</w:t>
            </w:r>
            <w:proofErr w:type="spellEnd"/>
            <w:r>
              <w:rPr>
                <w:rFonts w:ascii="Arial" w:eastAsia="Arial" w:hAnsi="Arial" w:cs="Arial"/>
              </w:rPr>
              <w:t xml:space="preserve"> para seguimiento de las funciones del cargo.</w:t>
            </w:r>
          </w:p>
          <w:p w14:paraId="44ED56FA" w14:textId="77777777" w:rsidR="00463F13" w:rsidRDefault="00463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602E98FF" w14:textId="77777777" w:rsidR="00463F13" w:rsidRDefault="00D04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>4.Brindar apoyo en actividades operativas, logísticas o asistenciales de carácter. misional, requeridas por la Secretaría del Deporte y la Recreación, en cumplimiento del objeto contractual</w:t>
            </w:r>
            <w:r>
              <w:rPr>
                <w:rFonts w:ascii="Arial" w:eastAsia="Arial" w:hAnsi="Arial" w:cs="Arial"/>
                <w:color w:val="FF0000"/>
              </w:rPr>
              <w:t>.  </w:t>
            </w:r>
          </w:p>
          <w:p w14:paraId="76B06937" w14:textId="77777777" w:rsidR="00463F13" w:rsidRDefault="00463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68C16979" w14:textId="77777777" w:rsidR="00463F13" w:rsidRDefault="00D04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 xml:space="preserve">El contratista </w:t>
            </w:r>
            <w:r>
              <w:rPr>
                <w:rFonts w:ascii="Arial" w:eastAsia="Arial" w:hAnsi="Arial" w:cs="Arial"/>
                <w:color w:val="000000"/>
              </w:rPr>
              <w:t>Brindó apoyo en el cargue de las sesiones de clases y cronogramas de acuerdo a las normas del Sistema de Gestión de Calidad.</w:t>
            </w:r>
          </w:p>
          <w:p w14:paraId="5EF848F5" w14:textId="77777777" w:rsidR="00463F13" w:rsidRDefault="00463F13">
            <w:pPr>
              <w:rPr>
                <w:rFonts w:ascii="Arial" w:eastAsia="Arial" w:hAnsi="Arial" w:cs="Arial"/>
              </w:rPr>
            </w:pPr>
          </w:p>
          <w:p w14:paraId="7613BE76" w14:textId="77777777" w:rsidR="00463F13" w:rsidRDefault="00D04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5. Las demás relacionadas con el desarrollo del objeto contractual" </w:t>
            </w:r>
          </w:p>
          <w:p w14:paraId="6E7E9E70" w14:textId="77777777" w:rsidR="00463F13" w:rsidRDefault="00463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0A912C59" w14:textId="77777777" w:rsidR="00463F13" w:rsidRDefault="00D04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 xml:space="preserve">El contratista </w:t>
            </w:r>
            <w:r>
              <w:rPr>
                <w:rFonts w:ascii="Arial" w:eastAsia="Arial" w:hAnsi="Arial" w:cs="Arial"/>
                <w:color w:val="000000"/>
              </w:rPr>
              <w:t>Brindó apoyo en la asistencia a la capacitación de sensibilización del componente psicosocial del programa en el Coliseo de Hockey.</w:t>
            </w:r>
          </w:p>
          <w:p w14:paraId="1C35817B" w14:textId="77777777" w:rsidR="00463F13" w:rsidRDefault="00463F13">
            <w:pPr>
              <w:jc w:val="both"/>
              <w:rPr>
                <w:rFonts w:ascii="Arial" w:eastAsia="Arial" w:hAnsi="Arial" w:cs="Arial"/>
              </w:rPr>
            </w:pPr>
          </w:p>
          <w:p w14:paraId="7B29087E" w14:textId="6103C503" w:rsidR="00463F13" w:rsidRDefault="00D04D4C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MEDIO DE VERIFICACION</w:t>
            </w:r>
          </w:p>
          <w:p w14:paraId="7037C2A1" w14:textId="77777777" w:rsidR="00463F13" w:rsidRDefault="00D04D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</w:p>
          <w:p w14:paraId="5982904F" w14:textId="08995FFF" w:rsidR="00463F13" w:rsidRDefault="00D04D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Roboto" w:eastAsia="Roboto" w:hAnsi="Roboto" w:cs="Roboto"/>
                <w:color w:val="434343"/>
                <w:sz w:val="20"/>
                <w:szCs w:val="20"/>
              </w:rPr>
            </w:pPr>
            <w:hyperlink r:id="rId10" w:history="1">
              <w:r w:rsidRPr="00E73D08">
                <w:rPr>
                  <w:rStyle w:val="Hipervnculo"/>
                  <w:rFonts w:ascii="Roboto" w:eastAsia="Roboto" w:hAnsi="Roboto" w:cs="Roboto"/>
                  <w:sz w:val="20"/>
                  <w:szCs w:val="20"/>
                </w:rPr>
                <w:t>https://drive.google.com/drive/folders/1VJIQvFsIDuYGwC27rAl_auFvX7YUNoBY?usp=sharing</w:t>
              </w:r>
            </w:hyperlink>
          </w:p>
          <w:p w14:paraId="26329A3E" w14:textId="77777777" w:rsidR="00D04D4C" w:rsidRDefault="00D04D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</w:rPr>
            </w:pPr>
          </w:p>
        </w:tc>
      </w:tr>
      <w:tr w:rsidR="00463F13" w14:paraId="446411BB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930135F" w14:textId="77777777" w:rsidR="00463F13" w:rsidRDefault="00D04D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Recibo a Satisfacción de Servicios: </w:t>
            </w:r>
            <w:r>
              <w:rPr>
                <w:rFonts w:ascii="Arial" w:eastAsia="Arial" w:hAnsi="Arial" w:cs="Arial"/>
                <w:color w:val="222222"/>
                <w:highlight w:val="white"/>
              </w:rPr>
              <w:t>Con la firma del presente informe se deja constancia a satisfacción por parte del DISTRITO DE SANTIAGO DE CALI- SECRETARIA DEL DEPORTE Y LA RECREACIÓN, de los servicios pactados en el contrato No. 4162.010.26.1. 2461-2025</w:t>
            </w:r>
          </w:p>
        </w:tc>
      </w:tr>
      <w:tr w:rsidR="00463F13" w14:paraId="4D5B4CAB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E091444" w14:textId="77777777" w:rsidR="00463F13" w:rsidRDefault="00D04D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Constancia de Paz y Salvo: </w:t>
            </w:r>
            <w:r>
              <w:rPr>
                <w:rFonts w:ascii="Arial" w:eastAsia="Arial" w:hAnsi="Arial" w:cs="Arial"/>
                <w:color w:val="222222"/>
                <w:highlight w:val="white"/>
              </w:rPr>
              <w:t>El contratista a la fecha del presente informe no posee a su cargo elementos devolutivos de propiedad del Distrito de Santiago de Cali, entregado por este organismo para el desempeño de actividades. Así mismo se encuentra a paz y salvo con el archivo.</w:t>
            </w:r>
          </w:p>
        </w:tc>
      </w:tr>
      <w:tr w:rsidR="00463F13" w14:paraId="07567FBF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2991F67" w14:textId="77777777" w:rsidR="00463F13" w:rsidRDefault="00D04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Observaciones al informe técnico:  N/A</w:t>
            </w:r>
          </w:p>
        </w:tc>
      </w:tr>
      <w:tr w:rsidR="00463F13" w14:paraId="7DA452F3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C6F8740" w14:textId="77777777" w:rsidR="00463F13" w:rsidRDefault="00D04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</w:tc>
      </w:tr>
      <w:tr w:rsidR="00463F13" w14:paraId="76BEE008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40F3707" w14:textId="04E951AE" w:rsidR="00463F13" w:rsidRDefault="00D04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</w:t>
            </w:r>
            <w:r>
              <w:rPr>
                <w:rFonts w:ascii="Arial" w:eastAsia="Arial" w:hAnsi="Arial" w:cs="Arial"/>
              </w:rPr>
              <w:t>Se recomienda el pago de la seguridad social en los plazos establecidos.</w:t>
            </w:r>
          </w:p>
        </w:tc>
      </w:tr>
      <w:tr w:rsidR="00463F13" w14:paraId="4F436AC9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3A5809B" w14:textId="2C8DB3E0" w:rsidR="00463F13" w:rsidRDefault="00D04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1" locked="0" layoutInCell="1" allowOverlap="1" wp14:anchorId="0DBC73CD" wp14:editId="533A5631">
                  <wp:simplePos x="0" y="0"/>
                  <wp:positionH relativeFrom="column">
                    <wp:posOffset>12065</wp:posOffset>
                  </wp:positionH>
                  <wp:positionV relativeFrom="paragraph">
                    <wp:posOffset>109220</wp:posOffset>
                  </wp:positionV>
                  <wp:extent cx="1724025" cy="1711325"/>
                  <wp:effectExtent l="0" t="0" r="9525" b="3175"/>
                  <wp:wrapNone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4025" cy="1711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Arial" w:hAnsi="Arial" w:cs="Arial"/>
                <w:color w:val="000000"/>
              </w:rPr>
              <w:t>7.FIRMAS RESPONSABLES</w:t>
            </w:r>
          </w:p>
        </w:tc>
      </w:tr>
      <w:tr w:rsidR="00463F13" w14:paraId="673977F0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8648EDD" w14:textId="7CDA8CE4" w:rsidR="00463F13" w:rsidRDefault="00463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74C99910" w14:textId="179A7C52" w:rsidR="00463F13" w:rsidRDefault="00463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</w:rPr>
            </w:pPr>
          </w:p>
          <w:p w14:paraId="7501E06A" w14:textId="7FDF174C" w:rsidR="00463F13" w:rsidRDefault="00D04D4C" w:rsidP="00D04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5"/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  <w:p w14:paraId="640B2809" w14:textId="77777777" w:rsidR="00463F13" w:rsidRDefault="00463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B0BBFE8" w14:textId="77777777" w:rsidR="00463F13" w:rsidRDefault="00D04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br/>
              <w:t xml:space="preserve">Nombre y firma del Supervisor </w:t>
            </w:r>
          </w:p>
          <w:p w14:paraId="2CCDEA91" w14:textId="77777777" w:rsidR="00463F13" w:rsidRDefault="00D04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TOMAS GUTIERREZ MAÑOSCA </w:t>
            </w:r>
          </w:p>
          <w:p w14:paraId="72AC9ADC" w14:textId="77777777" w:rsidR="00463F13" w:rsidRDefault="00D04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______________________________________</w:t>
            </w:r>
            <w:r>
              <w:pict w14:anchorId="7951A04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6" type="#_x0000_t75" style="position:absolute;margin-left:264pt;margin-top:1.5pt;width:15.75pt;height:21pt;z-index:2516613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">
                  <v:imagedata r:id="rId12" o:title=""/>
                  <w10:wrap anchorx="margin"/>
                </v:shape>
              </w:pict>
            </w:r>
            <w:r>
              <w:pict w14:anchorId="4B7EB143">
                <v:shape id="Entrada de lápiz 14" o:spid="_x0000_s1027" type="#_x0000_t75" style="position:absolute;margin-left:278.4pt;margin-top:.15pt;width:29.8pt;height:13.4pt;z-index:2516623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">
                  <v:imagedata r:id="rId13" o:title=""/>
                  <w10:wrap anchorx="margin"/>
                </v:shape>
              </w:pict>
            </w:r>
          </w:p>
          <w:p w14:paraId="62BDD01F" w14:textId="77777777" w:rsidR="00463F13" w:rsidRDefault="00D04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</w:p>
          <w:p w14:paraId="26E62C2D" w14:textId="77777777" w:rsidR="00463F13" w:rsidRDefault="00D04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463F13" w14:paraId="7E8F65C7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2BB17DE" w14:textId="77777777" w:rsidR="00463F13" w:rsidRDefault="00D04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white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suscripción del informe de supervisión: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Distrito  de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Santiago De Cali</w:t>
            </w:r>
            <w:r>
              <w:rPr>
                <w:rFonts w:ascii="Arial" w:eastAsia="Arial" w:hAnsi="Arial" w:cs="Arial"/>
                <w:color w:val="000000"/>
                <w:highlight w:val="white"/>
              </w:rPr>
              <w:t xml:space="preserve">, </w:t>
            </w:r>
            <w:r>
              <w:rPr>
                <w:rFonts w:ascii="Arial" w:eastAsia="Arial" w:hAnsi="Arial" w:cs="Arial"/>
                <w:highlight w:val="white"/>
              </w:rPr>
              <w:t>27/oct</w:t>
            </w:r>
            <w:r>
              <w:rPr>
                <w:rFonts w:ascii="Arial" w:eastAsia="Arial" w:hAnsi="Arial" w:cs="Arial"/>
                <w:color w:val="000000"/>
                <w:highlight w:val="white"/>
              </w:rPr>
              <w:t>/2025</w:t>
            </w:r>
          </w:p>
        </w:tc>
      </w:tr>
    </w:tbl>
    <w:p w14:paraId="5E408418" w14:textId="77777777" w:rsidR="00463F13" w:rsidRDefault="00463F13">
      <w:pPr>
        <w:rPr>
          <w:rFonts w:ascii="Arial" w:eastAsia="Arial" w:hAnsi="Arial" w:cs="Arial"/>
        </w:rPr>
        <w:sectPr w:rsidR="00463F13">
          <w:headerReference w:type="default" r:id="rId14"/>
          <w:footerReference w:type="default" r:id="rId15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6C186FD9" w14:textId="77777777" w:rsidR="00463F13" w:rsidRDefault="00463F13">
      <w:pPr>
        <w:rPr>
          <w:rFonts w:ascii="Arial" w:eastAsia="Arial" w:hAnsi="Arial" w:cs="Arial"/>
        </w:rPr>
      </w:pPr>
    </w:p>
    <w:sectPr w:rsidR="00463F13">
      <w:headerReference w:type="default" r:id="rId16"/>
      <w:footerReference w:type="default" r:id="rId17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2BC2CD7" w14:textId="77777777" w:rsidR="00D04D4C" w:rsidRDefault="00D04D4C">
      <w:r>
        <w:separator/>
      </w:r>
    </w:p>
  </w:endnote>
  <w:endnote w:type="continuationSeparator" w:id="0">
    <w:p w14:paraId="2E17D3B4" w14:textId="77777777" w:rsidR="00D04D4C" w:rsidRDefault="00D04D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charset w:val="00"/>
    <w:family w:val="auto"/>
    <w:pitch w:val="default"/>
    <w:embedRegular r:id="rId1" w:fontKey="{F570252A-3C6C-4CCF-BF19-F79D7EC92EEF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2F394343-3666-4FB0-8DE9-5DA33D2C8C8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3" w:fontKey="{AE56F72D-EEA8-4DB6-BC3A-C841B3FD584A}"/>
  </w:font>
  <w:font w:name="Roboto">
    <w:charset w:val="00"/>
    <w:family w:val="auto"/>
    <w:pitch w:val="default"/>
    <w:embedRegular r:id="rId4" w:fontKey="{7304EC0F-DC87-4CE5-9056-26239CED5EBA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76D39DB5-5253-492A-B913-C79E626F10F8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AE326E7A-60AB-4849-B331-CE7B42853C8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3A187C" w14:textId="77777777" w:rsidR="00463F13" w:rsidRDefault="00463F1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13CA09D1" w14:textId="77777777" w:rsidR="00463F13" w:rsidRDefault="00D04D4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48E75651" w14:textId="77777777" w:rsidR="00463F13" w:rsidRDefault="00D04D4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230120" w14:textId="77777777" w:rsidR="00463F13" w:rsidRDefault="00463F1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61EEF473" w14:textId="77777777" w:rsidR="00463F13" w:rsidRDefault="00D04D4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2724D917" w14:textId="1CFA1706" w:rsidR="00463F13" w:rsidRDefault="00D04D4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noProof/>
        <w:color w:val="000000"/>
        <w:sz w:val="16"/>
        <w:szCs w:val="16"/>
      </w:rPr>
      <w:t>7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noProof/>
        <w:color w:val="000000"/>
        <w:sz w:val="16"/>
        <w:szCs w:val="16"/>
      </w:rPr>
      <w:t>7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6633FB7" w14:textId="77777777" w:rsidR="00D04D4C" w:rsidRDefault="00D04D4C">
      <w:r>
        <w:separator/>
      </w:r>
    </w:p>
  </w:footnote>
  <w:footnote w:type="continuationSeparator" w:id="0">
    <w:p w14:paraId="0DB35EC8" w14:textId="77777777" w:rsidR="00D04D4C" w:rsidRDefault="00D04D4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4FA723" w14:textId="77777777" w:rsidR="00463F13" w:rsidRDefault="00463F13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8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463F13" w14:paraId="1F3DC765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BCB9C5E" w14:textId="77777777" w:rsidR="00463F13" w:rsidRDefault="00D04D4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1955E0DA" wp14:editId="0E9FC1AC">
                <wp:extent cx="1079997" cy="828675"/>
                <wp:effectExtent l="0" t="0" r="0" b="0"/>
                <wp:docPr id="135468503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3D3A93E5" w14:textId="77777777" w:rsidR="00463F13" w:rsidRDefault="00463F1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0B48988D" w14:textId="77777777" w:rsidR="00463F13" w:rsidRDefault="00D04D4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7B112353" w14:textId="77777777" w:rsidR="00463F13" w:rsidRDefault="00D04D4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B8519A4" w14:textId="77777777" w:rsidR="00463F13" w:rsidRDefault="00463F1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C359766" w14:textId="77777777" w:rsidR="00463F13" w:rsidRDefault="00D04D4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4EFDF055" w14:textId="77777777" w:rsidR="00463F13" w:rsidRDefault="00D04D4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7EF9C345" w14:textId="77777777" w:rsidR="00463F13" w:rsidRDefault="00463F1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EC51877" w14:textId="77777777" w:rsidR="00463F13" w:rsidRDefault="00463F1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A48645E" w14:textId="77777777" w:rsidR="00463F13" w:rsidRDefault="00D04D4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463F73DE" w14:textId="77777777" w:rsidR="00463F13" w:rsidRDefault="00D04D4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B4CE019" w14:textId="77777777" w:rsidR="00463F13" w:rsidRDefault="00D04D4C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463F13" w14:paraId="78E5F654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0173CE5" w14:textId="77777777" w:rsidR="00463F13" w:rsidRDefault="00463F1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687D071" w14:textId="77777777" w:rsidR="00463F13" w:rsidRDefault="00463F1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354622F" w14:textId="77777777" w:rsidR="00463F13" w:rsidRDefault="00D04D4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7476477" w14:textId="77777777" w:rsidR="00463F13" w:rsidRDefault="00D04D4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2927F133" w14:textId="77777777" w:rsidR="00463F13" w:rsidRDefault="00463F1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F0C75C" w14:textId="77777777" w:rsidR="00463F13" w:rsidRDefault="00463F13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9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463F13" w14:paraId="598B2F0B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81CF7DA" w14:textId="77777777" w:rsidR="00463F13" w:rsidRDefault="00D04D4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21D598FC" wp14:editId="1A5AC98D">
                <wp:extent cx="1079997" cy="828675"/>
                <wp:effectExtent l="0" t="0" r="0" b="0"/>
                <wp:docPr id="135468504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7A5D4174" w14:textId="77777777" w:rsidR="00463F13" w:rsidRDefault="00463F1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66A5087B" w14:textId="77777777" w:rsidR="00463F13" w:rsidRDefault="00D04D4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644354F0" w14:textId="77777777" w:rsidR="00463F13" w:rsidRDefault="00D04D4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61E5781" w14:textId="77777777" w:rsidR="00463F13" w:rsidRDefault="00463F1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50F9AF2" w14:textId="77777777" w:rsidR="00463F13" w:rsidRDefault="00D04D4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52B820C3" w14:textId="77777777" w:rsidR="00463F13" w:rsidRDefault="00D04D4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7CCDB36D" w14:textId="77777777" w:rsidR="00463F13" w:rsidRDefault="00463F1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A694D96" w14:textId="77777777" w:rsidR="00463F13" w:rsidRDefault="00463F1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4D27066" w14:textId="77777777" w:rsidR="00463F13" w:rsidRDefault="00D04D4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082ECB1B" w14:textId="77777777" w:rsidR="00463F13" w:rsidRDefault="00D04D4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6327A51" w14:textId="77777777" w:rsidR="00463F13" w:rsidRDefault="00D04D4C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463F13" w14:paraId="19FDE531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B98ACFC" w14:textId="77777777" w:rsidR="00463F13" w:rsidRDefault="00463F1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B312048" w14:textId="77777777" w:rsidR="00463F13" w:rsidRDefault="00463F1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6B030BD" w14:textId="77777777" w:rsidR="00463F13" w:rsidRDefault="00D04D4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04AA08C" w14:textId="77777777" w:rsidR="00463F13" w:rsidRDefault="00D04D4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3C4E4378" w14:textId="77777777" w:rsidR="00463F13" w:rsidRDefault="00463F1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A5F5EA1"/>
    <w:multiLevelType w:val="multilevel"/>
    <w:tmpl w:val="0A26BD4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161528180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63F13"/>
    <w:rsid w:val="00463F13"/>
    <w:rsid w:val="00D04D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484E8B80"/>
  <w15:docId w15:val="{18CE7F5C-6A10-4306-A9DD-D1D4F7E8A6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qFormat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qFormat/>
    <w:rsid w:val="003C015D"/>
    <w:pPr>
      <w:spacing w:before="100" w:beforeAutospacing="1" w:after="100" w:afterAutospacing="1"/>
    </w:p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100907"/>
    <w:rPr>
      <w:color w:val="605E5C"/>
      <w:shd w:val="clear" w:color="auto" w:fill="E1DFDD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9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character" w:styleId="Mencinsinresolver">
    <w:name w:val="Unresolved Mention"/>
    <w:basedOn w:val="Fuentedeprrafopredeter"/>
    <w:uiPriority w:val="99"/>
    <w:semiHidden/>
    <w:unhideWhenUsed/>
    <w:rsid w:val="00D04D4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s://drive.google.com/drive/folders/1VJIQvFsIDuYGwC27rAl_auFvX7YUNoBY?usp=sharing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5.png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6X1SzFIB5Xe3XctpCVuhQk9RuaQ==">CgMxLjAyDmgudXlqeHloOXZpZmpmOAByITEzSjlZZnBLRXVzblU1YzFYZEFaUEljSXlqWTViYmUzYw==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852</Words>
  <Characters>4688</Characters>
  <Application>Microsoft Office Word</Application>
  <DocSecurity>0</DocSecurity>
  <Lines>39</Lines>
  <Paragraphs>11</Paragraphs>
  <ScaleCrop>false</ScaleCrop>
  <Company/>
  <LinksUpToDate>false</LinksUpToDate>
  <CharactersWithSpaces>5529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maria alejandra rodriguez matiz</cp:lastModifiedBy>
  <cp:revision>2</cp:revision>
  <cp:lastPrinted>2025-11-22T04:54:00Z</cp:lastPrinted>
  <dcterms:created xsi:type="dcterms:W3CDTF">2025-07-21T18:39:00Z</dcterms:created>
  <dcterms:modified xsi:type="dcterms:W3CDTF">2025-11-22T04:55:00Z</dcterms:modified>
</cp:coreProperties>
</file>